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854E2" w14:textId="77777777" w:rsidR="00392BE0" w:rsidRDefault="00392BE0" w:rsidP="00FA5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CD2E19C" w14:textId="77777777" w:rsidR="00873FB4" w:rsidRDefault="00873FB4" w:rsidP="00FA5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45D13" w14:textId="77777777" w:rsidR="001F14D6" w:rsidRDefault="001F14D6">
      <w:pPr>
        <w:rPr>
          <w:rFonts w:ascii="Times New Roman" w:hAnsi="Times New Roman" w:cs="Times New Roman"/>
          <w:sz w:val="28"/>
          <w:szCs w:val="28"/>
        </w:rPr>
      </w:pPr>
    </w:p>
    <w:p w14:paraId="7FFF4ECE" w14:textId="03521179" w:rsidR="00BC15D5" w:rsidRPr="00BC15D5" w:rsidRDefault="00BC15D5" w:rsidP="00BC15D5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5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1.</w:t>
      </w:r>
    </w:p>
    <w:p w14:paraId="4FB0554D" w14:textId="2E48AD95" w:rsidR="00BC15D5" w:rsidRDefault="00BC15D5" w:rsidP="00BC15D5">
      <w:pPr>
        <w:spacing w:after="0" w:line="276" w:lineRule="auto"/>
        <w:ind w:firstLine="42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 информационному письму </w:t>
      </w:r>
      <w:r w:rsidRPr="00BC15D5">
        <w:rPr>
          <w:rFonts w:ascii="Times New Roman" w:eastAsia="Calibri" w:hAnsi="Times New Roman" w:cs="Times New Roman"/>
          <w:sz w:val="26"/>
          <w:szCs w:val="26"/>
        </w:rPr>
        <w:t xml:space="preserve">об организации </w:t>
      </w:r>
    </w:p>
    <w:p w14:paraId="29B2A2EF" w14:textId="3AC54291" w:rsidR="00BC15D5" w:rsidRPr="00BC15D5" w:rsidRDefault="00BC15D5" w:rsidP="00BC15D5">
      <w:pPr>
        <w:spacing w:after="0" w:line="276" w:lineRule="auto"/>
        <w:ind w:firstLine="42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C15D5">
        <w:rPr>
          <w:rFonts w:ascii="Times New Roman" w:eastAsia="Calibri" w:hAnsi="Times New Roman" w:cs="Times New Roman"/>
          <w:sz w:val="26"/>
          <w:szCs w:val="26"/>
        </w:rPr>
        <w:t>и проведении Гонк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BC15D5">
        <w:rPr>
          <w:rFonts w:ascii="Times New Roman" w:eastAsia="Calibri" w:hAnsi="Times New Roman" w:cs="Times New Roman"/>
          <w:sz w:val="26"/>
          <w:szCs w:val="26"/>
        </w:rPr>
        <w:t xml:space="preserve"> преследования «Большая игра»</w:t>
      </w:r>
    </w:p>
    <w:p w14:paraId="45218198" w14:textId="77777777" w:rsidR="00BC15D5" w:rsidRPr="00BC15D5" w:rsidRDefault="00BC15D5" w:rsidP="00BC15D5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75703C" w14:textId="77777777" w:rsidR="00BC15D5" w:rsidRPr="00BC15D5" w:rsidRDefault="00BC15D5" w:rsidP="00BC15D5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5F7F06" w14:textId="77777777" w:rsidR="00BC15D5" w:rsidRPr="00BC15D5" w:rsidRDefault="00BC15D5" w:rsidP="00BC15D5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98B8C2" w14:textId="77777777" w:rsidR="00BC15D5" w:rsidRPr="00BC15D5" w:rsidRDefault="00BC15D5" w:rsidP="00BC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F4D16E" w14:textId="53306FBF" w:rsidR="00BC15D5" w:rsidRPr="00BC15D5" w:rsidRDefault="00BC15D5" w:rsidP="00BC15D5">
      <w:pPr>
        <w:spacing w:after="0" w:line="276" w:lineRule="auto"/>
        <w:ind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15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 на участие в Гонк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BC15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преследования «Большая игра»</w:t>
      </w:r>
    </w:p>
    <w:p w14:paraId="73133DED" w14:textId="77777777" w:rsidR="00BC15D5" w:rsidRPr="00BC15D5" w:rsidRDefault="00BC15D5" w:rsidP="00BC15D5">
      <w:pPr>
        <w:spacing w:after="0" w:line="276" w:lineRule="auto"/>
        <w:ind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3BAC8D" w14:textId="77777777" w:rsidR="00BC15D5" w:rsidRPr="00BC15D5" w:rsidRDefault="00BC15D5" w:rsidP="00BC15D5">
      <w:pPr>
        <w:spacing w:after="0" w:line="276" w:lineRule="auto"/>
        <w:ind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5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команды ___________________________________________</w:t>
      </w:r>
    </w:p>
    <w:p w14:paraId="40577603" w14:textId="77777777" w:rsidR="00BC15D5" w:rsidRPr="00BC15D5" w:rsidRDefault="00BC15D5" w:rsidP="00BC15D5">
      <w:pPr>
        <w:spacing w:after="0" w:line="276" w:lineRule="auto"/>
        <w:ind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260"/>
      </w:tblGrid>
      <w:tr w:rsidR="00BC15D5" w:rsidRPr="00BC15D5" w14:paraId="65DB0B77" w14:textId="77777777" w:rsidTr="00A27683">
        <w:tc>
          <w:tcPr>
            <w:tcW w:w="5920" w:type="dxa"/>
            <w:vAlign w:val="center"/>
          </w:tcPr>
          <w:p w14:paraId="7657344B" w14:textId="77777777" w:rsidR="00BC15D5" w:rsidRPr="00BC15D5" w:rsidRDefault="00BC15D5" w:rsidP="00BC15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15D5">
              <w:rPr>
                <w:rFonts w:ascii="Times New Roman" w:eastAsia="Calibri" w:hAnsi="Times New Roman" w:cs="Times New Roman"/>
                <w:sz w:val="26"/>
                <w:szCs w:val="26"/>
              </w:rPr>
              <w:t>ФИО руководителя</w:t>
            </w:r>
          </w:p>
          <w:p w14:paraId="0A7E0DF8" w14:textId="77777777" w:rsidR="00BC15D5" w:rsidRPr="00BC15D5" w:rsidRDefault="00BC15D5" w:rsidP="00BC15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15D5">
              <w:rPr>
                <w:rFonts w:ascii="Times New Roman" w:eastAsia="Calibri" w:hAnsi="Times New Roman" w:cs="Times New Roman"/>
                <w:sz w:val="26"/>
                <w:szCs w:val="26"/>
              </w:rPr>
              <w:t>(полностью)</w:t>
            </w:r>
          </w:p>
        </w:tc>
        <w:tc>
          <w:tcPr>
            <w:tcW w:w="3260" w:type="dxa"/>
            <w:vAlign w:val="center"/>
          </w:tcPr>
          <w:p w14:paraId="20EAAC27" w14:textId="77777777" w:rsidR="00BC15D5" w:rsidRPr="00BC15D5" w:rsidRDefault="00BC15D5" w:rsidP="00BC15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15D5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BC15D5" w:rsidRPr="00BC15D5" w14:paraId="0E481F50" w14:textId="77777777" w:rsidTr="00A27683">
        <w:tc>
          <w:tcPr>
            <w:tcW w:w="5920" w:type="dxa"/>
          </w:tcPr>
          <w:p w14:paraId="1F53B005" w14:textId="77777777" w:rsidR="00BC15D5" w:rsidRPr="00BC15D5" w:rsidRDefault="00BC15D5" w:rsidP="00BC15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89476D9" w14:textId="77777777" w:rsidR="00BC15D5" w:rsidRPr="00BC15D5" w:rsidRDefault="00BC15D5" w:rsidP="00BC15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2A0442A" w14:textId="77777777" w:rsidR="00BC15D5" w:rsidRPr="00BC15D5" w:rsidRDefault="00BC15D5" w:rsidP="00BC15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963D738" w14:textId="77777777" w:rsidR="00BC15D5" w:rsidRPr="00BC15D5" w:rsidRDefault="00BC15D5" w:rsidP="00BC15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14:paraId="064488FE" w14:textId="77777777" w:rsidR="00BC15D5" w:rsidRPr="00BC15D5" w:rsidRDefault="00BC15D5" w:rsidP="00BC15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7FE60BE3" w14:textId="77777777" w:rsidR="00BC15D5" w:rsidRPr="00BC15D5" w:rsidRDefault="00BC15D5" w:rsidP="00BC15D5">
      <w:pPr>
        <w:spacing w:after="0" w:line="276" w:lineRule="auto"/>
        <w:ind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762FCC6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8814C3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917F10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C47D54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08C44D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5F8E13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DA290C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5D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руководителя команды:</w:t>
      </w:r>
    </w:p>
    <w:p w14:paraId="3A658967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Контакт: </w:t>
      </w:r>
    </w:p>
    <w:p w14:paraId="6454F84D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C6918B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CA46BB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08477A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AB0177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</w:t>
      </w:r>
      <w:r w:rsidRPr="00BC15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15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15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15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15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15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15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15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подпись/расшифровка</w:t>
      </w:r>
    </w:p>
    <w:p w14:paraId="4C640C85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411F70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5D5"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</w:p>
    <w:p w14:paraId="1E5FCC5A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2F692B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E2739C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79EB1C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3D56EE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3CC66C" w14:textId="77777777" w:rsidR="00BC15D5" w:rsidRPr="00BC15D5" w:rsidRDefault="00BC15D5" w:rsidP="00BC15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638B67" w14:textId="77777777" w:rsidR="001F14D6" w:rsidRDefault="001F14D6">
      <w:pPr>
        <w:rPr>
          <w:rFonts w:ascii="Times New Roman" w:hAnsi="Times New Roman" w:cs="Times New Roman"/>
          <w:sz w:val="28"/>
          <w:szCs w:val="28"/>
        </w:rPr>
      </w:pPr>
    </w:p>
    <w:p w14:paraId="0CE7BEAB" w14:textId="77777777" w:rsidR="001F14D6" w:rsidRPr="00CB4EF1" w:rsidRDefault="001F14D6">
      <w:pPr>
        <w:rPr>
          <w:rFonts w:ascii="Times New Roman" w:hAnsi="Times New Roman" w:cs="Times New Roman"/>
          <w:sz w:val="28"/>
          <w:szCs w:val="28"/>
        </w:rPr>
      </w:pPr>
    </w:p>
    <w:sectPr w:rsidR="001F14D6" w:rsidRPr="00CB4EF1" w:rsidSect="00FA5EA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0C"/>
    <w:rsid w:val="000A0B5A"/>
    <w:rsid w:val="000B4713"/>
    <w:rsid w:val="001F14D6"/>
    <w:rsid w:val="002A72F0"/>
    <w:rsid w:val="002F2B82"/>
    <w:rsid w:val="00371ABE"/>
    <w:rsid w:val="0037286A"/>
    <w:rsid w:val="00392BE0"/>
    <w:rsid w:val="00443E16"/>
    <w:rsid w:val="004B4FD8"/>
    <w:rsid w:val="00525E4A"/>
    <w:rsid w:val="005A2037"/>
    <w:rsid w:val="00677FB0"/>
    <w:rsid w:val="00696BFB"/>
    <w:rsid w:val="007555D3"/>
    <w:rsid w:val="007818E5"/>
    <w:rsid w:val="00856750"/>
    <w:rsid w:val="00873FB4"/>
    <w:rsid w:val="008767C5"/>
    <w:rsid w:val="008C6024"/>
    <w:rsid w:val="009610CA"/>
    <w:rsid w:val="00962B17"/>
    <w:rsid w:val="00964F22"/>
    <w:rsid w:val="009837F7"/>
    <w:rsid w:val="009946FD"/>
    <w:rsid w:val="009C52F2"/>
    <w:rsid w:val="00BC15D5"/>
    <w:rsid w:val="00BD16D4"/>
    <w:rsid w:val="00C1713A"/>
    <w:rsid w:val="00C733B0"/>
    <w:rsid w:val="00CB4EF1"/>
    <w:rsid w:val="00D33F0C"/>
    <w:rsid w:val="00DA1B31"/>
    <w:rsid w:val="00DB5DD4"/>
    <w:rsid w:val="00DD36FD"/>
    <w:rsid w:val="00E52835"/>
    <w:rsid w:val="00E70AFD"/>
    <w:rsid w:val="00F77AA1"/>
    <w:rsid w:val="00FA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6BCF"/>
  <w15:chartTrackingRefBased/>
  <w15:docId w15:val="{BDE6A4BB-8EA3-4450-B6BF-085D9637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F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4F2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B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2024-09-30T08:33:00Z</cp:lastPrinted>
  <dcterms:created xsi:type="dcterms:W3CDTF">2021-04-23T03:18:00Z</dcterms:created>
  <dcterms:modified xsi:type="dcterms:W3CDTF">2025-02-05T08:21:00Z</dcterms:modified>
</cp:coreProperties>
</file>